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8E93">
      <w:pPr>
        <w:ind w:left="466" w:leftChars="-6" w:hanging="480" w:hangingChars="200"/>
        <w:jc w:val="both"/>
        <w:rPr>
          <w:rFonts w:ascii="標楷體" w:hAnsi="標楷體" w:eastAsia="標楷體"/>
          <w:szCs w:val="20"/>
        </w:rPr>
      </w:pPr>
      <w:r>
        <w:rPr>
          <w:rFonts w:hint="eastAsia" w:ascii="標楷體" w:hAnsi="標楷體" w:eastAsia="標楷體"/>
          <w:szCs w:val="20"/>
        </w:rPr>
        <w:t>附件1</w:t>
      </w:r>
    </w:p>
    <w:p w14:paraId="3430D8EC">
      <w:pPr>
        <w:ind w:left="-18"/>
        <w:jc w:val="both"/>
        <w:rPr>
          <w:rFonts w:ascii="標楷體" w:hAnsi="標楷體" w:eastAsia="標楷體"/>
          <w:b/>
          <w:bCs/>
          <w:szCs w:val="32"/>
        </w:rPr>
      </w:pPr>
      <w:r>
        <w:rPr>
          <w:rFonts w:hint="eastAsia" w:ascii="標楷體" w:hAnsi="標楷體" w:eastAsia="標楷體"/>
          <w:b/>
          <w:bCs/>
        </w:rPr>
        <w:t>應甄類別：</w:t>
      </w:r>
      <w:r>
        <w:rPr>
          <w:rFonts w:hint="eastAsia" w:ascii="標楷體" w:hAnsi="標楷體" w:eastAsia="標楷體"/>
          <w:b/>
          <w:bCs/>
          <w:szCs w:val="32"/>
          <w:lang w:val="en-US" w:eastAsia="zh-TW"/>
        </w:rPr>
        <w:t>114學年度永芳國小代理代課教師公開甄試第3號第1次公告</w:t>
      </w: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7"/>
        <w:gridCol w:w="897"/>
        <w:gridCol w:w="897"/>
        <w:gridCol w:w="359"/>
        <w:gridCol w:w="718"/>
        <w:gridCol w:w="717"/>
        <w:gridCol w:w="539"/>
        <w:gridCol w:w="179"/>
        <w:gridCol w:w="729"/>
        <w:gridCol w:w="348"/>
        <w:gridCol w:w="460"/>
        <w:gridCol w:w="437"/>
        <w:gridCol w:w="2333"/>
      </w:tblGrid>
      <w:tr w14:paraId="0FFA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974" w:type="dxa"/>
            <w:gridSpan w:val="2"/>
            <w:vMerge w:val="restart"/>
            <w:vAlign w:val="center"/>
          </w:tcPr>
          <w:p w14:paraId="128D48C8">
            <w:pPr>
              <w:spacing w:line="0" w:lineRule="atLeast"/>
              <w:ind w:left="240" w:hanging="240" w:hangingChars="10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/>
              </w:rPr>
              <w:t>甄試</w:t>
            </w:r>
          </w:p>
        </w:tc>
        <w:tc>
          <w:tcPr>
            <w:tcW w:w="897" w:type="dxa"/>
            <w:vAlign w:val="center"/>
          </w:tcPr>
          <w:p w14:paraId="5E7A641F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  名</w:t>
            </w:r>
          </w:p>
        </w:tc>
        <w:tc>
          <w:tcPr>
            <w:tcW w:w="1794" w:type="dxa"/>
            <w:gridSpan w:val="3"/>
            <w:vAlign w:val="center"/>
          </w:tcPr>
          <w:p w14:paraId="04803EC4">
            <w:pPr>
              <w:snapToGrid w:val="0"/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57E1562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性別</w:t>
            </w:r>
          </w:p>
        </w:tc>
        <w:tc>
          <w:tcPr>
            <w:tcW w:w="729" w:type="dxa"/>
            <w:vAlign w:val="center"/>
          </w:tcPr>
          <w:p w14:paraId="3E554FC8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9F1DADD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甄 選</w:t>
            </w:r>
          </w:p>
          <w:p w14:paraId="2D206F75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證 號</w:t>
            </w:r>
          </w:p>
        </w:tc>
        <w:tc>
          <w:tcPr>
            <w:tcW w:w="2770" w:type="dxa"/>
            <w:gridSpan w:val="2"/>
            <w:vAlign w:val="center"/>
          </w:tcPr>
          <w:p w14:paraId="41F38B19">
            <w:pPr>
              <w:snapToGrid w:val="0"/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</w:t>
            </w:r>
          </w:p>
        </w:tc>
      </w:tr>
      <w:tr w14:paraId="26FA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974" w:type="dxa"/>
            <w:gridSpan w:val="2"/>
            <w:vMerge w:val="continue"/>
            <w:vAlign w:val="center"/>
          </w:tcPr>
          <w:p w14:paraId="1D734309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97" w:type="dxa"/>
            <w:vAlign w:val="center"/>
          </w:tcPr>
          <w:p w14:paraId="751C6EA2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</w:t>
            </w:r>
          </w:p>
          <w:p w14:paraId="4F5DDC0A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日期</w:t>
            </w:r>
          </w:p>
        </w:tc>
        <w:tc>
          <w:tcPr>
            <w:tcW w:w="3241" w:type="dxa"/>
            <w:gridSpan w:val="6"/>
            <w:vAlign w:val="center"/>
          </w:tcPr>
          <w:p w14:paraId="7E2114BD">
            <w:pPr>
              <w:spacing w:line="0" w:lineRule="atLeast"/>
              <w:ind w:left="120" w:leftChars="50" w:right="120" w:rightChars="50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民國</w:t>
            </w:r>
            <w:r>
              <w:rPr>
                <w:rFonts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 xml:space="preserve"> 年  月  日</w:t>
            </w:r>
          </w:p>
        </w:tc>
        <w:tc>
          <w:tcPr>
            <w:tcW w:w="808" w:type="dxa"/>
            <w:gridSpan w:val="2"/>
            <w:vAlign w:val="center"/>
          </w:tcPr>
          <w:p w14:paraId="0C3AB66E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連 絡</w:t>
            </w:r>
          </w:p>
          <w:p w14:paraId="49DC9904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 話</w:t>
            </w:r>
          </w:p>
        </w:tc>
        <w:tc>
          <w:tcPr>
            <w:tcW w:w="2770" w:type="dxa"/>
            <w:gridSpan w:val="2"/>
            <w:vAlign w:val="center"/>
          </w:tcPr>
          <w:p w14:paraId="0ACAB34A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（</w:t>
            </w:r>
            <w:r>
              <w:rPr>
                <w:rFonts w:ascii="標楷體" w:hAnsi="標楷體" w:eastAsia="標楷體"/>
              </w:rPr>
              <w:t>O</w:t>
            </w:r>
            <w:r>
              <w:rPr>
                <w:rFonts w:hint="eastAsia" w:ascii="標楷體" w:hAnsi="標楷體" w:eastAsia="標楷體"/>
              </w:rPr>
              <w:t>）</w:t>
            </w:r>
          </w:p>
          <w:p w14:paraId="1FAE7D6A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（</w:t>
            </w:r>
            <w:r>
              <w:rPr>
                <w:rFonts w:ascii="標楷體" w:hAnsi="標楷體" w:eastAsia="標楷體"/>
              </w:rPr>
              <w:t>H</w:t>
            </w:r>
            <w:r>
              <w:rPr>
                <w:rFonts w:hint="eastAsia" w:ascii="標楷體" w:hAnsi="標楷體" w:eastAsia="標楷體"/>
              </w:rPr>
              <w:t>）</w:t>
            </w:r>
          </w:p>
          <w:p w14:paraId="1D596026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（M）</w:t>
            </w:r>
          </w:p>
        </w:tc>
      </w:tr>
      <w:tr w14:paraId="6DFB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974" w:type="dxa"/>
            <w:gridSpan w:val="2"/>
            <w:vMerge w:val="continue"/>
            <w:vAlign w:val="center"/>
          </w:tcPr>
          <w:p w14:paraId="250F9E00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97" w:type="dxa"/>
            <w:vAlign w:val="center"/>
          </w:tcPr>
          <w:p w14:paraId="605C245D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戶籍</w:t>
            </w:r>
          </w:p>
          <w:p w14:paraId="46F96A70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</w:t>
            </w:r>
            <w:r>
              <w:rPr>
                <w:rFonts w:hint="eastAsia" w:ascii="標楷體" w:hAnsi="標楷體" w:eastAsia="標楷體"/>
              </w:rPr>
              <w:t>址</w:t>
            </w:r>
          </w:p>
        </w:tc>
        <w:tc>
          <w:tcPr>
            <w:tcW w:w="6819" w:type="dxa"/>
            <w:gridSpan w:val="10"/>
            <w:vAlign w:val="center"/>
          </w:tcPr>
          <w:p w14:paraId="148DFCC9">
            <w:pPr>
              <w:snapToGrid w:val="0"/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</w:p>
        </w:tc>
      </w:tr>
      <w:tr w14:paraId="272E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974" w:type="dxa"/>
            <w:gridSpan w:val="2"/>
            <w:vMerge w:val="continue"/>
            <w:vAlign w:val="center"/>
          </w:tcPr>
          <w:p w14:paraId="2CA3AC5B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97" w:type="dxa"/>
            <w:vAlign w:val="center"/>
          </w:tcPr>
          <w:p w14:paraId="3429420B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通訊</w:t>
            </w:r>
          </w:p>
          <w:p w14:paraId="046E0AE7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地</w:t>
            </w:r>
            <w:r>
              <w:rPr>
                <w:rFonts w:hint="eastAsia" w:ascii="標楷體" w:hAnsi="標楷體" w:eastAsia="標楷體"/>
              </w:rPr>
              <w:t>址</w:t>
            </w:r>
          </w:p>
        </w:tc>
        <w:tc>
          <w:tcPr>
            <w:tcW w:w="6819" w:type="dxa"/>
            <w:gridSpan w:val="10"/>
            <w:vAlign w:val="center"/>
          </w:tcPr>
          <w:p w14:paraId="1CBC387F">
            <w:pPr>
              <w:snapToGrid w:val="0"/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</w:p>
        </w:tc>
      </w:tr>
      <w:tr w14:paraId="293D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974" w:type="dxa"/>
            <w:gridSpan w:val="2"/>
            <w:vMerge w:val="continue"/>
            <w:vAlign w:val="center"/>
          </w:tcPr>
          <w:p w14:paraId="6BBBBD61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97" w:type="dxa"/>
            <w:vAlign w:val="center"/>
          </w:tcPr>
          <w:p w14:paraId="0188C64D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電子</w:t>
            </w:r>
          </w:p>
          <w:p w14:paraId="6E2F2422">
            <w:pPr>
              <w:snapToGrid w:val="0"/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郵</w:t>
            </w:r>
            <w:r>
              <w:rPr>
                <w:rFonts w:ascii="標楷體" w:hAnsi="標楷體" w:eastAsia="標楷體"/>
              </w:rPr>
              <w:t>件</w:t>
            </w:r>
          </w:p>
        </w:tc>
        <w:tc>
          <w:tcPr>
            <w:tcW w:w="6819" w:type="dxa"/>
            <w:gridSpan w:val="10"/>
            <w:vAlign w:val="center"/>
          </w:tcPr>
          <w:p w14:paraId="5E07C483">
            <w:pPr>
              <w:snapToGrid w:val="0"/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</w:p>
        </w:tc>
      </w:tr>
      <w:tr w14:paraId="687A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  <w:jc w:val="center"/>
        </w:trPr>
        <w:tc>
          <w:tcPr>
            <w:tcW w:w="1974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589F7290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     歷</w:t>
            </w:r>
          </w:p>
          <w:p w14:paraId="5DDCBC05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（最近</w:t>
            </w:r>
            <w:r>
              <w:rPr>
                <w:rFonts w:hint="eastAsia" w:ascii="標楷體" w:hAnsi="標楷體" w:eastAsia="標楷體"/>
                <w:b/>
              </w:rPr>
              <w:t>3年</w:t>
            </w:r>
            <w:r>
              <w:rPr>
                <w:rFonts w:hint="eastAsia" w:ascii="標楷體" w:hAnsi="標楷體" w:eastAsia="標楷體"/>
              </w:rPr>
              <w:t>資料</w:t>
            </w:r>
          </w:p>
          <w:p w14:paraId="49B2D94D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務請詳細填寫）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2DFD267E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服務學校、機構</w:t>
            </w:r>
          </w:p>
        </w:tc>
        <w:tc>
          <w:tcPr>
            <w:tcW w:w="1256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628ABC60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職 稱</w:t>
            </w:r>
          </w:p>
        </w:tc>
        <w:tc>
          <w:tcPr>
            <w:tcW w:w="2153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C0451D4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起 迄 期 間</w:t>
            </w:r>
          </w:p>
        </w:tc>
        <w:tc>
          <w:tcPr>
            <w:tcW w:w="2333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13767849">
            <w:pPr>
              <w:spacing w:line="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備   考</w:t>
            </w:r>
          </w:p>
        </w:tc>
      </w:tr>
      <w:tr w14:paraId="0A01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974" w:type="dxa"/>
            <w:gridSpan w:val="2"/>
            <w:vMerge w:val="continue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76D319DE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74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40D76E3">
            <w:pPr>
              <w:spacing w:line="0" w:lineRule="atLeast"/>
              <w:ind w:left="120" w:leftChars="50"/>
              <w:jc w:val="both"/>
              <w:rPr>
                <w:rFonts w:ascii="標楷體" w:hAnsi="標楷體" w:eastAsia="標楷體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10F366EA">
            <w:pPr>
              <w:spacing w:line="0" w:lineRule="atLeast"/>
              <w:jc w:val="both"/>
              <w:rPr>
                <w:rFonts w:ascii="標楷體" w:hAnsi="標楷體" w:eastAsia="標楷體"/>
                <w:szCs w:val="18"/>
              </w:rPr>
            </w:pPr>
          </w:p>
        </w:tc>
        <w:tc>
          <w:tcPr>
            <w:tcW w:w="2153" w:type="dxa"/>
            <w:gridSpan w:val="5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A6843F1">
            <w:pPr>
              <w:spacing w:line="0" w:lineRule="atLeast"/>
              <w:ind w:left="120" w:leftChars="5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33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25B8A763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szCs w:val="20"/>
              </w:rPr>
            </w:pPr>
          </w:p>
        </w:tc>
      </w:tr>
      <w:tr w14:paraId="3F46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4" w:hRule="atLeast"/>
          <w:jc w:val="center"/>
        </w:trPr>
        <w:tc>
          <w:tcPr>
            <w:tcW w:w="1974" w:type="dxa"/>
            <w:gridSpan w:val="2"/>
            <w:vMerge w:val="continue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32417BF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74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5777C7C">
            <w:pPr>
              <w:spacing w:line="0" w:lineRule="atLeast"/>
              <w:ind w:left="120" w:leftChars="50"/>
              <w:jc w:val="both"/>
              <w:rPr>
                <w:rFonts w:ascii="標楷體" w:hAnsi="標楷體" w:eastAsia="標楷體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29BBCBD1">
            <w:pPr>
              <w:spacing w:line="0" w:lineRule="atLeast"/>
              <w:jc w:val="both"/>
              <w:rPr>
                <w:rFonts w:ascii="標楷體" w:hAnsi="標楷體" w:eastAsia="標楷體"/>
                <w:szCs w:val="18"/>
              </w:rPr>
            </w:pPr>
          </w:p>
          <w:p w14:paraId="4B651F9B">
            <w:pPr>
              <w:spacing w:line="0" w:lineRule="atLeast"/>
              <w:jc w:val="both"/>
              <w:rPr>
                <w:rFonts w:ascii="標楷體" w:hAnsi="標楷體" w:eastAsia="標楷體"/>
                <w:szCs w:val="18"/>
              </w:rPr>
            </w:pPr>
          </w:p>
        </w:tc>
        <w:tc>
          <w:tcPr>
            <w:tcW w:w="2153" w:type="dxa"/>
            <w:gridSpan w:val="5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5697233B">
            <w:pPr>
              <w:spacing w:line="0" w:lineRule="atLeast"/>
              <w:ind w:left="120" w:leftChars="5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33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955DCDC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szCs w:val="20"/>
              </w:rPr>
            </w:pPr>
          </w:p>
        </w:tc>
      </w:tr>
      <w:tr w14:paraId="5393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974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51C165F">
            <w:pPr>
              <w:spacing w:line="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7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620B7E6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（例）</w:t>
            </w:r>
          </w:p>
          <w:p w14:paraId="05C895C0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高雄市前鎮區鎮昌國小</w:t>
            </w:r>
          </w:p>
        </w:tc>
        <w:tc>
          <w:tcPr>
            <w:tcW w:w="1256" w:type="dxa"/>
            <w:gridSpan w:val="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15A24D0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（例）</w:t>
            </w:r>
          </w:p>
          <w:p w14:paraId="4522BFDA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懸缺代理教師</w:t>
            </w:r>
          </w:p>
        </w:tc>
        <w:tc>
          <w:tcPr>
            <w:tcW w:w="2153" w:type="dxa"/>
            <w:gridSpan w:val="5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94C2867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（例）</w:t>
            </w:r>
          </w:p>
          <w:p w14:paraId="1898CE1C">
            <w:pPr>
              <w:snapToGrid w:val="0"/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90.02.01-90.07.31</w:t>
            </w:r>
          </w:p>
        </w:tc>
        <w:tc>
          <w:tcPr>
            <w:tcW w:w="2333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A71885C">
            <w:pPr>
              <w:spacing w:line="0" w:lineRule="atLeast"/>
              <w:jc w:val="both"/>
              <w:rPr>
                <w:rFonts w:ascii="標楷體" w:hAnsi="標楷體" w:eastAsia="標楷體"/>
                <w:szCs w:val="16"/>
              </w:rPr>
            </w:pPr>
            <w:r>
              <w:rPr>
                <w:rFonts w:hint="eastAsia" w:ascii="標楷體" w:hAnsi="標楷體" w:eastAsia="標楷體"/>
                <w:szCs w:val="16"/>
              </w:rPr>
              <w:t>填表時，請自行刪除本列填表範例</w:t>
            </w:r>
          </w:p>
        </w:tc>
      </w:tr>
      <w:tr w14:paraId="0914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7" w:hRule="atLeast"/>
          <w:jc w:val="center"/>
        </w:trPr>
        <w:tc>
          <w:tcPr>
            <w:tcW w:w="1974" w:type="dxa"/>
            <w:gridSpan w:val="2"/>
            <w:tcBorders>
              <w:top w:val="double" w:color="auto" w:sz="4" w:space="0"/>
            </w:tcBorders>
            <w:vAlign w:val="center"/>
          </w:tcPr>
          <w:p w14:paraId="6B0B010D">
            <w:pPr>
              <w:spacing w:line="0" w:lineRule="atLeast"/>
              <w:ind w:left="120" w:leftChars="50" w:right="120" w:rightChars="50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最高學歷</w:t>
            </w:r>
          </w:p>
        </w:tc>
        <w:tc>
          <w:tcPr>
            <w:tcW w:w="7716" w:type="dxa"/>
            <w:gridSpan w:val="11"/>
            <w:tcBorders>
              <w:top w:val="double" w:color="auto" w:sz="4" w:space="0"/>
            </w:tcBorders>
            <w:vAlign w:val="center"/>
          </w:tcPr>
          <w:p w14:paraId="51B54B70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</w:rPr>
            </w:pPr>
          </w:p>
        </w:tc>
      </w:tr>
      <w:tr w14:paraId="5D59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  <w:jc w:val="center"/>
        </w:trPr>
        <w:tc>
          <w:tcPr>
            <w:tcW w:w="1974" w:type="dxa"/>
            <w:gridSpan w:val="2"/>
            <w:tcBorders>
              <w:top w:val="double" w:color="auto" w:sz="4" w:space="0"/>
            </w:tcBorders>
            <w:vAlign w:val="center"/>
          </w:tcPr>
          <w:p w14:paraId="4AAFF29A">
            <w:pPr>
              <w:spacing w:line="0" w:lineRule="atLeast"/>
              <w:ind w:left="120" w:leftChars="50" w:right="120" w:rightChars="50"/>
              <w:jc w:val="distribute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報考類別</w:t>
            </w:r>
          </w:p>
        </w:tc>
        <w:tc>
          <w:tcPr>
            <w:tcW w:w="7716" w:type="dxa"/>
            <w:gridSpan w:val="11"/>
            <w:tcBorders>
              <w:top w:val="double" w:color="auto" w:sz="4" w:space="0"/>
            </w:tcBorders>
            <w:vAlign w:val="center"/>
          </w:tcPr>
          <w:p w14:paraId="691280D6">
            <w:pPr>
              <w:spacing w:line="0" w:lineRule="atLeast"/>
              <w:ind w:left="120" w:leftChars="50" w:right="120" w:rightChars="50"/>
              <w:rPr>
                <w:rFonts w:hint="default" w:ascii="標楷體" w:hAnsi="標楷體" w:eastAsia="標楷體"/>
                <w:b/>
                <w:lang w:val="en-US" w:eastAsia="zh-TW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□</w:t>
            </w:r>
            <w:r>
              <w:rPr>
                <w:rFonts w:hint="eastAsia" w:ascii="標楷體" w:hAnsi="標楷體" w:eastAsia="標楷體"/>
                <w:b/>
                <w:lang w:eastAsia="zh-TW"/>
              </w:rPr>
              <w:t>分散式資源班代理</w:t>
            </w:r>
            <w:r>
              <w:rPr>
                <w:rFonts w:hint="eastAsia" w:ascii="標楷體" w:hAnsi="標楷體" w:eastAsia="標楷體"/>
                <w:b/>
                <w:lang w:val="en-US" w:eastAsia="zh-TW"/>
              </w:rPr>
              <w:t xml:space="preserve">   </w:t>
            </w:r>
            <w:r>
              <w:rPr>
                <w:rFonts w:hint="eastAsia" w:ascii="標楷體" w:hAnsi="標楷體" w:eastAsia="標楷體"/>
                <w:color w:val="000000"/>
              </w:rPr>
              <w:t>□</w:t>
            </w:r>
            <w:r>
              <w:rPr>
                <w:rFonts w:hint="eastAsia" w:ascii="標楷體" w:hAnsi="標楷體" w:eastAsia="標楷體"/>
                <w:b/>
                <w:lang w:eastAsia="zh-TW"/>
              </w:rPr>
              <w:t>分散式資源班代課</w:t>
            </w:r>
          </w:p>
        </w:tc>
      </w:tr>
      <w:tr w14:paraId="6F36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  <w:jc w:val="center"/>
        </w:trPr>
        <w:tc>
          <w:tcPr>
            <w:tcW w:w="1974" w:type="dxa"/>
            <w:gridSpan w:val="2"/>
            <w:vAlign w:val="center"/>
          </w:tcPr>
          <w:p w14:paraId="33888089">
            <w:pPr>
              <w:spacing w:line="0" w:lineRule="atLeast"/>
              <w:ind w:left="120" w:leftChars="50" w:right="120" w:rightChars="5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服役情形</w:t>
            </w:r>
          </w:p>
        </w:tc>
        <w:tc>
          <w:tcPr>
            <w:tcW w:w="7716" w:type="dxa"/>
            <w:gridSpan w:val="11"/>
            <w:vAlign w:val="center"/>
          </w:tcPr>
          <w:p w14:paraId="69445FD0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□役畢　□免役　□現役並於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</w:rPr>
              <w:t>11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</w:rPr>
              <w:t>年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  <w:lang w:val="en-US" w:eastAsia="zh-TW"/>
              </w:rPr>
              <w:t>8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</w:rPr>
              <w:t>月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color w:val="000000"/>
                <w:shd w:val="pct10" w:color="auto" w:fill="FFFFFF"/>
              </w:rPr>
              <w:t>日前退伍</w:t>
            </w:r>
          </w:p>
        </w:tc>
      </w:tr>
      <w:tr w14:paraId="2A4A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9690" w:type="dxa"/>
            <w:gridSpan w:val="13"/>
            <w:vAlign w:val="bottom"/>
          </w:tcPr>
          <w:p w14:paraId="71B14E29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b/>
                <w:bCs/>
                <w:color w:val="000000"/>
              </w:rPr>
            </w:pPr>
            <w:r>
              <w:rPr>
                <w:rFonts w:hint="eastAsia" w:ascii="標楷體" w:hAnsi="標楷體" w:eastAsia="標楷體"/>
                <w:b/>
                <w:bCs/>
                <w:color w:val="000000"/>
              </w:rPr>
              <w:t>※以上所填資料如有虛偽不實，應負法律責任。報考人簽名：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u w:val="single"/>
              </w:rPr>
              <w:t xml:space="preserve">              </w:t>
            </w:r>
          </w:p>
        </w:tc>
      </w:tr>
      <w:tr w14:paraId="7C3C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" w:hRule="atLeast"/>
          <w:jc w:val="center"/>
        </w:trPr>
        <w:tc>
          <w:tcPr>
            <w:tcW w:w="1077" w:type="dxa"/>
            <w:vAlign w:val="center"/>
          </w:tcPr>
          <w:p w14:paraId="68213D4C">
            <w:pPr>
              <w:spacing w:before="270" w:beforeLines="75" w:after="270" w:afterLines="75" w:line="0" w:lineRule="atLeast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繳驗</w:t>
            </w:r>
          </w:p>
          <w:p w14:paraId="27F039CF">
            <w:pPr>
              <w:spacing w:before="270" w:beforeLines="75" w:after="270" w:afterLines="75" w:line="0" w:lineRule="atLeast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證件</w:t>
            </w:r>
          </w:p>
        </w:tc>
        <w:tc>
          <w:tcPr>
            <w:tcW w:w="8613" w:type="dxa"/>
            <w:gridSpan w:val="12"/>
            <w:vAlign w:val="center"/>
          </w:tcPr>
          <w:p w14:paraId="7472BAFC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□國民身分證　  □畢業證書　        □國民小學</w:t>
            </w:r>
            <w:r>
              <w:rPr>
                <w:rFonts w:ascii="標楷體" w:hAnsi="標楷體" w:eastAsia="標楷體"/>
                <w:color w:val="000000"/>
              </w:rPr>
              <w:t>合格教師證</w:t>
            </w:r>
            <w:r>
              <w:rPr>
                <w:rFonts w:hint="eastAsia" w:ascii="標楷體" w:hAnsi="標楷體" w:eastAsia="標楷體"/>
                <w:color w:val="000000"/>
              </w:rPr>
              <w:t>書　</w:t>
            </w:r>
          </w:p>
          <w:p w14:paraId="6F7275A7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□兵役證明　    □</w:t>
            </w:r>
            <w:r>
              <w:rPr>
                <w:rFonts w:ascii="標楷體" w:hAnsi="標楷體" w:eastAsia="標楷體"/>
                <w:color w:val="000000"/>
              </w:rPr>
              <w:t>其他與教師資格或教學相關證明文件</w:t>
            </w:r>
            <w:r>
              <w:rPr>
                <w:rFonts w:hint="eastAsia" w:ascii="標楷體" w:hAnsi="標楷體" w:eastAsia="標楷體"/>
                <w:color w:val="000000"/>
              </w:rPr>
              <w:t>（　　件）　</w:t>
            </w:r>
          </w:p>
          <w:p w14:paraId="760AC653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□切結書　      □簡歷自傳（3份）　□</w:t>
            </w:r>
            <w:r>
              <w:rPr>
                <w:rFonts w:hint="eastAsia" w:ascii="標楷體" w:hAnsi="標楷體" w:eastAsia="標楷體" w:cs="DFKaiShu-SB-Estd-BF"/>
                <w:color w:val="000000"/>
                <w:kern w:val="0"/>
              </w:rPr>
              <w:t>警察刑事紀錄證明</w:t>
            </w:r>
          </w:p>
          <w:p w14:paraId="4A9614F4">
            <w:pPr>
              <w:spacing w:line="0" w:lineRule="atLeast"/>
              <w:ind w:left="120" w:leftChars="50" w:right="120" w:rightChars="5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 xml:space="preserve">□身心障礙手冊  □報名委託書 </w:t>
            </w:r>
            <w:r>
              <w:rPr>
                <w:rFonts w:ascii="標楷體" w:hAnsi="標楷體" w:eastAsia="標楷體"/>
                <w:color w:val="000000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 xml:space="preserve"> </w:t>
            </w:r>
          </w:p>
        </w:tc>
      </w:tr>
      <w:tr w14:paraId="3E9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5" w:hRule="atLeast"/>
          <w:jc w:val="center"/>
        </w:trPr>
        <w:tc>
          <w:tcPr>
            <w:tcW w:w="3230" w:type="dxa"/>
            <w:gridSpan w:val="4"/>
          </w:tcPr>
          <w:p w14:paraId="3AA4C02B">
            <w:pPr>
              <w:pStyle w:val="5"/>
              <w:spacing w:line="0" w:lineRule="atLeast"/>
              <w:jc w:val="both"/>
              <w:rPr>
                <w:rFonts w:hAnsi="標楷體"/>
                <w:color w:val="000000"/>
              </w:rPr>
            </w:pPr>
            <w:r>
              <w:rPr>
                <w:rFonts w:hint="eastAsia" w:hAnsi="標楷體"/>
                <w:color w:val="000000"/>
              </w:rPr>
              <w:t>收件人/初審</w:t>
            </w:r>
          </w:p>
        </w:tc>
        <w:tc>
          <w:tcPr>
            <w:tcW w:w="3230" w:type="dxa"/>
            <w:gridSpan w:val="6"/>
          </w:tcPr>
          <w:p w14:paraId="30C8A82E">
            <w:pPr>
              <w:pStyle w:val="5"/>
              <w:spacing w:line="0" w:lineRule="atLeast"/>
              <w:jc w:val="both"/>
              <w:rPr>
                <w:rFonts w:hAnsi="標楷體"/>
                <w:color w:val="000000"/>
              </w:rPr>
            </w:pPr>
            <w:r>
              <w:rPr>
                <w:rFonts w:hint="eastAsia" w:hAnsi="標楷體"/>
                <w:color w:val="000000"/>
              </w:rPr>
              <w:t>人事室/複審</w:t>
            </w:r>
          </w:p>
        </w:tc>
        <w:tc>
          <w:tcPr>
            <w:tcW w:w="3230" w:type="dxa"/>
            <w:gridSpan w:val="3"/>
          </w:tcPr>
          <w:p w14:paraId="0A4F61FB">
            <w:pPr>
              <w:pStyle w:val="5"/>
              <w:spacing w:line="0" w:lineRule="atLeast"/>
              <w:jc w:val="both"/>
              <w:rPr>
                <w:rFonts w:hAnsi="標楷體"/>
                <w:color w:val="000000"/>
              </w:rPr>
            </w:pPr>
            <w:r>
              <w:rPr>
                <w:rFonts w:hint="eastAsia" w:hAnsi="標楷體"/>
                <w:color w:val="000000"/>
              </w:rPr>
              <w:t>校長</w:t>
            </w:r>
          </w:p>
        </w:tc>
      </w:tr>
    </w:tbl>
    <w:p w14:paraId="447B74D5">
      <w:pPr>
        <w:jc w:val="both"/>
        <w:rPr>
          <w:rFonts w:ascii="標楷體" w:hAnsi="標楷體" w:eastAsia="標楷體"/>
          <w:color w:val="000000"/>
        </w:rPr>
      </w:pPr>
    </w:p>
    <w:p w14:paraId="31CF1034">
      <w:pPr>
        <w:jc w:val="both"/>
        <w:rPr>
          <w:rFonts w:ascii="標楷體" w:hAnsi="標楷體" w:eastAsia="標楷體"/>
          <w:color w:val="000000"/>
        </w:rPr>
      </w:pPr>
    </w:p>
    <w:p w14:paraId="6A751EE6">
      <w:pPr>
        <w:jc w:val="both"/>
        <w:rPr>
          <w:rFonts w:ascii="標楷體" w:hAnsi="標楷體" w:eastAsia="標楷體"/>
          <w:color w:val="000000"/>
        </w:rPr>
      </w:pPr>
      <w:r>
        <w:rPr>
          <w:rFonts w:hint="eastAsia" w:ascii="標楷體" w:hAnsi="標楷體" w:eastAsia="標楷體"/>
          <w:color w:val="000000"/>
        </w:rPr>
        <w:t>附件2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8"/>
      </w:tblGrid>
      <w:tr w14:paraId="0D4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7" w:hRule="atLeast"/>
          <w:jc w:val="center"/>
        </w:trPr>
        <w:tc>
          <w:tcPr>
            <w:tcW w:w="9568" w:type="dxa"/>
            <w:tcBorders>
              <w:bottom w:val="single" w:color="auto" w:sz="4" w:space="0"/>
            </w:tcBorders>
          </w:tcPr>
          <w:p w14:paraId="7891E422">
            <w:pPr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7918E3B4">
            <w:pPr>
              <w:jc w:val="center"/>
              <w:rPr>
                <w:rFonts w:ascii="標楷體" w:hAnsi="標楷體" w:eastAsia="標楷體"/>
                <w:b/>
                <w:color w:val="000000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高雄市大寮區永芳國民小學</w:t>
            </w:r>
          </w:p>
          <w:p w14:paraId="16146252">
            <w:pPr>
              <w:jc w:val="center"/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學年度代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shd w:val="pct10" w:color="auto" w:fill="FFFFFF"/>
              </w:rPr>
              <w:t>理(代課)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  <w:shd w:val="pct10" w:color="auto" w:fill="FFFFFF"/>
              </w:rPr>
              <w:t>教師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lang w:eastAsia="zh-TW"/>
              </w:rPr>
              <w:t>公開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>甄選</w:t>
            </w:r>
            <w:r>
              <w:rPr>
                <w:rFonts w:hint="eastAsia" w:ascii="標楷體" w:hAnsi="標楷體" w:eastAsia="標楷體"/>
                <w:b/>
                <w:color w:val="000000"/>
                <w:sz w:val="32"/>
                <w:szCs w:val="32"/>
              </w:rPr>
              <w:t>報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名表</w:t>
            </w:r>
          </w:p>
          <w:p w14:paraId="23D28244">
            <w:pPr>
              <w:jc w:val="center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(第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號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shd w:val="pct10" w:color="auto" w:fill="FFFFFF"/>
              </w:rPr>
              <w:t>第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shd w:val="pct10" w:color="auto" w:fill="FFFFFF"/>
                <w:lang w:val="en-US" w:eastAsia="zh-TW"/>
              </w:rPr>
              <w:t>1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  <w:shd w:val="pct10" w:color="auto" w:fill="FFFFFF"/>
              </w:rPr>
              <w:t>次公告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32"/>
                <w:szCs w:val="32"/>
              </w:rPr>
              <w:t>)</w:t>
            </w:r>
          </w:p>
          <w:p w14:paraId="13A309CB">
            <w:pPr>
              <w:jc w:val="center"/>
              <w:rPr>
                <w:rFonts w:ascii="標楷體" w:hAnsi="標楷體" w:eastAsia="標楷體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標楷體" w:hAnsi="標楷體" w:eastAsia="標楷體"/>
                <w:b/>
                <w:color w:val="000000"/>
                <w:sz w:val="40"/>
                <w:szCs w:val="40"/>
              </w:rPr>
              <w:t>甄選</w:t>
            </w:r>
            <w:r>
              <w:rPr>
                <w:rFonts w:hint="eastAsia" w:ascii="標楷體" w:hAnsi="標楷體" w:eastAsia="標楷體"/>
                <w:b/>
                <w:bCs/>
                <w:color w:val="000000"/>
                <w:sz w:val="40"/>
                <w:szCs w:val="40"/>
              </w:rPr>
              <w:t>准考證</w:t>
            </w:r>
          </w:p>
          <w:p w14:paraId="54AB0F18">
            <w:pPr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169545</wp:posOffset>
                      </wp:positionV>
                      <wp:extent cx="1228090" cy="1485900"/>
                      <wp:effectExtent l="13970" t="13970" r="5715" b="508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AD62698">
                                  <w:pPr>
                                    <w:jc w:val="center"/>
                                  </w:pPr>
                                </w:p>
                                <w:p w14:paraId="1ACBF38B">
                                  <w:pPr>
                                    <w:jc w:val="center"/>
                                    <w:rPr>
                                      <w:rFonts w:ascii="標楷體" w:hAnsi="標楷體" w:eastAsia="標楷體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</w:rPr>
                                    <w:t>正面半身</w:t>
                                  </w:r>
                                </w:p>
                                <w:p w14:paraId="742518F7">
                                  <w:pPr>
                                    <w:jc w:val="center"/>
                                    <w:rPr>
                                      <w:rFonts w:ascii="標楷體" w:hAnsi="標楷體" w:eastAsia="標楷體"/>
                                    </w:rPr>
                                  </w:pPr>
                                </w:p>
                                <w:p w14:paraId="1F020F93">
                                  <w:pPr>
                                    <w:jc w:val="center"/>
                                    <w:rPr>
                                      <w:rFonts w:ascii="標楷體" w:hAnsi="標楷體" w:eastAsia="標楷體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</w:rPr>
                                    <w:t>脫帽照片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44.75pt;margin-top:13.35pt;height:117pt;width:96.7pt;z-index:251659264;mso-width-relative:page;mso-height-relative:page;" fillcolor="#FFFFFF" filled="t" stroked="t" coordsize="21600,21600" o:gfxdata="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BV7l2QAAAAoBAAAPAAAAAAAAAAEAIAAAACIAAABkcnMvZG93bnJldi54&#10;bWxQSwECFAAUAAAACACHTuJA+YEYdzICAACHBAAADgAAAAAAAAABACAAAAAo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D62698">
                            <w:pPr>
                              <w:jc w:val="center"/>
                            </w:pPr>
                          </w:p>
                          <w:p w14:paraId="1ACBF38B">
                            <w:pPr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正面半身</w:t>
                            </w:r>
                          </w:p>
                          <w:p w14:paraId="742518F7">
                            <w:pPr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  <w:p w14:paraId="1F020F93">
                            <w:pPr>
                              <w:jc w:val="center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脫帽照片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7D12E">
            <w:pPr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685B193C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姓    名：</w:t>
            </w:r>
            <w:r>
              <w:rPr>
                <w:rFonts w:hint="eastAsia" w:ascii="標楷體" w:hAnsi="標楷體" w:eastAsia="標楷體"/>
                <w:color w:val="000000"/>
                <w:u w:val="single"/>
              </w:rPr>
              <w:t xml:space="preserve">　　　　　　　　 </w:t>
            </w:r>
            <w:r>
              <w:rPr>
                <w:rFonts w:hint="eastAsia" w:ascii="標楷體" w:hAnsi="標楷體" w:eastAsia="標楷體"/>
                <w:color w:val="000000"/>
              </w:rPr>
              <w:t xml:space="preserve"> </w:t>
            </w:r>
          </w:p>
          <w:p w14:paraId="14DE1DC4">
            <w:pPr>
              <w:snapToGrid w:val="0"/>
              <w:spacing w:line="380" w:lineRule="exact"/>
              <w:ind w:left="1" w:hanging="1"/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60005DCE">
            <w:pPr>
              <w:snapToGrid w:val="0"/>
              <w:spacing w:line="380" w:lineRule="exact"/>
              <w:ind w:left="1" w:hanging="1"/>
              <w:jc w:val="both"/>
              <w:rPr>
                <w:rFonts w:ascii="標楷體" w:hAnsi="標楷體" w:eastAsia="標楷體"/>
                <w:color w:val="000000"/>
                <w:u w:val="single"/>
              </w:rPr>
            </w:pPr>
          </w:p>
          <w:p w14:paraId="410C3911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  <w:u w:val="single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甄選證號：</w:t>
            </w:r>
            <w:r>
              <w:rPr>
                <w:rFonts w:hint="eastAsia" w:ascii="標楷體" w:hAnsi="標楷體" w:eastAsia="標楷體"/>
                <w:color w:val="000000"/>
                <w:u w:val="single"/>
              </w:rPr>
              <w:t xml:space="preserve"> 　  　　　　　　</w:t>
            </w:r>
          </w:p>
          <w:p w14:paraId="0C02D1BF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  <w:u w:val="single"/>
              </w:rPr>
            </w:pPr>
          </w:p>
          <w:p w14:paraId="1934C932">
            <w:pPr>
              <w:ind w:left="-18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 xml:space="preserve">   </w:t>
            </w:r>
          </w:p>
          <w:p w14:paraId="70751632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b/>
                <w:color w:val="000000"/>
                <w:u w:val="single"/>
                <w:shd w:val="pct10" w:color="auto" w:fill="FFFFFF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甄選時間：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11</w:t>
            </w:r>
            <w:r>
              <w:rPr>
                <w:rFonts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4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年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  <w:lang w:val="en-US" w:eastAsia="zh-TW"/>
              </w:rPr>
              <w:t>8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月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日(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  <w:lang w:eastAsia="zh-TW"/>
              </w:rPr>
              <w:t>一</w:t>
            </w:r>
            <w:bookmarkStart w:id="0" w:name="_GoBack"/>
            <w:bookmarkEnd w:id="0"/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</w:rPr>
              <w:t>)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shd w:val="pct10" w:color="auto" w:fill="FFFFFF"/>
                <w:lang w:eastAsia="zh-TW"/>
              </w:rPr>
              <w:t>下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</w:rPr>
              <w:t>午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lang w:val="en-US" w:eastAsia="zh-TW"/>
              </w:rPr>
              <w:t>13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</w:rPr>
              <w:t>時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b/>
                <w:color w:val="000000"/>
                <w:u w:val="single"/>
              </w:rPr>
              <w:t>0分起</w:t>
            </w:r>
          </w:p>
          <w:p w14:paraId="7D11EBE2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038C3A38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3F84488C">
            <w:pPr>
              <w:snapToGrid w:val="0"/>
              <w:spacing w:line="380" w:lineRule="exact"/>
              <w:ind w:left="1" w:firstLine="480" w:firstLineChars="200"/>
              <w:jc w:val="both"/>
              <w:rPr>
                <w:rFonts w:ascii="標楷體" w:hAnsi="標楷體" w:eastAsia="標楷體"/>
                <w:color w:val="000000"/>
              </w:rPr>
            </w:pPr>
          </w:p>
          <w:p w14:paraId="1C601ED2">
            <w:pPr>
              <w:snapToGrid w:val="0"/>
              <w:spacing w:line="380" w:lineRule="exact"/>
              <w:ind w:left="617" w:leftChars="157" w:hanging="240" w:hangingChars="100"/>
              <w:jc w:val="both"/>
              <w:rPr>
                <w:rFonts w:ascii="標楷體" w:hAnsi="標楷體" w:eastAsia="標楷體"/>
                <w:b/>
                <w:color w:val="000000"/>
              </w:rPr>
            </w:pPr>
          </w:p>
        </w:tc>
      </w:tr>
    </w:tbl>
    <w:p w14:paraId="7D66A150">
      <w:pPr>
        <w:jc w:val="both"/>
        <w:rPr>
          <w:rFonts w:ascii="標楷體" w:hAnsi="標楷體" w:eastAsia="標楷體"/>
          <w:color w:val="000000"/>
        </w:rPr>
      </w:pPr>
    </w:p>
    <w:p w14:paraId="02C5AAFE">
      <w:pPr>
        <w:jc w:val="both"/>
        <w:rPr>
          <w:rFonts w:ascii="標楷體" w:hAnsi="標楷體" w:eastAsia="標楷體"/>
          <w:color w:val="000000"/>
        </w:rPr>
      </w:pPr>
    </w:p>
    <w:p w14:paraId="4BA0BB7B">
      <w:pPr>
        <w:jc w:val="both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br w:type="page"/>
      </w:r>
      <w:r>
        <w:rPr>
          <w:rFonts w:hint="eastAsia" w:ascii="標楷體" w:hAnsi="標楷體" w:eastAsia="標楷體"/>
          <w:color w:val="000000"/>
        </w:rPr>
        <w:t>附件3</w:t>
      </w:r>
    </w:p>
    <w:p w14:paraId="4552062F">
      <w:pPr>
        <w:ind w:left="944" w:right="26" w:rightChars="11" w:hanging="958"/>
        <w:jc w:val="center"/>
        <w:rPr>
          <w:rFonts w:ascii="標楷體" w:hAnsi="標楷體" w:eastAsia="標楷體"/>
          <w:color w:val="000000"/>
          <w:sz w:val="72"/>
          <w:szCs w:val="72"/>
        </w:rPr>
      </w:pPr>
      <w:r>
        <w:rPr>
          <w:rFonts w:hint="eastAsia" w:ascii="標楷體" w:hAnsi="標楷體" w:eastAsia="標楷體"/>
          <w:color w:val="000000"/>
          <w:sz w:val="72"/>
          <w:szCs w:val="72"/>
        </w:rPr>
        <w:t>切結書</w:t>
      </w:r>
    </w:p>
    <w:p w14:paraId="58A3E2F9">
      <w:pPr>
        <w:pStyle w:val="6"/>
        <w:snapToGrid w:val="0"/>
        <w:spacing w:line="360" w:lineRule="auto"/>
        <w:ind w:left="147" w:firstLine="639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本人今報考　貴校</w:t>
      </w:r>
      <w:r>
        <w:rPr>
          <w:rFonts w:hint="eastAsia"/>
          <w:b/>
          <w:bCs/>
          <w:color w:val="000000"/>
          <w:sz w:val="32"/>
          <w:szCs w:val="32"/>
        </w:rPr>
        <w:t>11</w:t>
      </w:r>
      <w:r>
        <w:rPr>
          <w:rFonts w:hint="eastAsia"/>
          <w:b/>
          <w:bCs/>
          <w:color w:val="000000"/>
          <w:sz w:val="32"/>
          <w:szCs w:val="32"/>
          <w:lang w:val="en-US" w:eastAsia="zh-TW"/>
        </w:rPr>
        <w:t>4</w:t>
      </w:r>
      <w:r>
        <w:rPr>
          <w:rFonts w:hint="eastAsia"/>
          <w:b/>
          <w:bCs/>
          <w:color w:val="000000"/>
          <w:sz w:val="32"/>
          <w:szCs w:val="32"/>
        </w:rPr>
        <w:t>學年度身心障礙特教</w:t>
      </w:r>
      <w:r>
        <w:rPr>
          <w:b/>
          <w:bCs/>
          <w:color w:val="000000"/>
          <w:sz w:val="32"/>
          <w:szCs w:val="32"/>
          <w:shd w:val="pct10" w:color="auto" w:fill="FFFFFF"/>
        </w:rPr>
        <w:t>代</w:t>
      </w:r>
      <w:r>
        <w:rPr>
          <w:rFonts w:hint="eastAsia"/>
          <w:b/>
          <w:bCs/>
          <w:color w:val="000000"/>
          <w:sz w:val="32"/>
          <w:szCs w:val="32"/>
          <w:shd w:val="pct10" w:color="auto" w:fill="FFFFFF"/>
        </w:rPr>
        <w:t>理(代課)</w:t>
      </w:r>
      <w:r>
        <w:rPr>
          <w:b/>
          <w:bCs/>
          <w:color w:val="000000"/>
          <w:sz w:val="32"/>
          <w:szCs w:val="32"/>
          <w:shd w:val="pct10" w:color="auto" w:fill="FFFFFF"/>
        </w:rPr>
        <w:t>教師</w:t>
      </w:r>
      <w:r>
        <w:rPr>
          <w:b/>
          <w:bCs/>
          <w:color w:val="000000"/>
          <w:sz w:val="32"/>
          <w:szCs w:val="32"/>
        </w:rPr>
        <w:t>甄選</w:t>
      </w:r>
      <w:r>
        <w:rPr>
          <w:rFonts w:hint="eastAsia"/>
          <w:color w:val="000000"/>
          <w:sz w:val="32"/>
          <w:szCs w:val="32"/>
        </w:rPr>
        <w:t>；切結事項如次：</w:t>
      </w:r>
    </w:p>
    <w:p w14:paraId="39C0A5A5">
      <w:pPr>
        <w:pStyle w:val="6"/>
        <w:snapToGrid w:val="0"/>
        <w:spacing w:line="360" w:lineRule="auto"/>
        <w:ind w:left="751" w:leftChars="33" w:hanging="672" w:hangingChars="21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一、無「教師法」不適任相關情事及有損師道之不良紀錄者、無「教育人員任用條例」第31條、33條各款情事之一。</w:t>
      </w:r>
    </w:p>
    <w:p w14:paraId="5777ED89">
      <w:pPr>
        <w:pStyle w:val="6"/>
        <w:snapToGrid w:val="0"/>
        <w:spacing w:line="360" w:lineRule="auto"/>
        <w:ind w:left="751" w:leftChars="33" w:hanging="672" w:hangingChars="21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二、無有損師道之不良紀錄情形。</w:t>
      </w:r>
    </w:p>
    <w:p w14:paraId="63F8B40B">
      <w:pPr>
        <w:pStyle w:val="6"/>
        <w:snapToGrid w:val="0"/>
        <w:spacing w:line="360" w:lineRule="exact"/>
        <w:ind w:left="751" w:leftChars="33" w:hanging="672" w:hangingChars="21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三、非大陸地區人民。</w:t>
      </w:r>
    </w:p>
    <w:p w14:paraId="69FB1B9C">
      <w:pPr>
        <w:spacing w:before="180" w:beforeLines="50" w:line="360" w:lineRule="exact"/>
        <w:ind w:left="704" w:leftChars="32" w:hanging="627" w:hangingChars="196"/>
        <w:rPr>
          <w:rFonts w:ascii="標楷體" w:hAnsi="標楷體" w:eastAsia="標楷體" w:cs="Times New Roman"/>
          <w:color w:val="000000"/>
          <w:sz w:val="32"/>
          <w:szCs w:val="32"/>
        </w:rPr>
      </w:pPr>
      <w:r>
        <w:rPr>
          <w:rFonts w:hint="eastAsia" w:ascii="標楷體" w:hAnsi="標楷體" w:eastAsia="標楷體" w:cs="Times New Roman"/>
          <w:color w:val="000000"/>
          <w:sz w:val="32"/>
          <w:szCs w:val="32"/>
        </w:rPr>
        <w:t>四、如蒙錄取於到職後，如有發現證件不實、資格不符，以致無法任職或違反甄選簡章及相關法令規定情事。</w:t>
      </w:r>
    </w:p>
    <w:p w14:paraId="28B9948B">
      <w:pPr>
        <w:pStyle w:val="6"/>
        <w:snapToGrid w:val="0"/>
        <w:spacing w:line="360" w:lineRule="auto"/>
        <w:ind w:left="122" w:leftChars="51" w:firstLine="662" w:firstLineChars="207"/>
        <w:jc w:val="both"/>
        <w:rPr>
          <w:color w:val="000000"/>
          <w:sz w:val="32"/>
          <w:szCs w:val="32"/>
        </w:rPr>
      </w:pPr>
    </w:p>
    <w:p w14:paraId="3CA2BA3E">
      <w:pPr>
        <w:spacing w:before="180" w:beforeLines="50" w:line="360" w:lineRule="exact"/>
        <w:rPr>
          <w:rFonts w:ascii="標楷體" w:hAnsi="標楷體" w:eastAsia="標楷體" w:cs="Times New Roman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 xml:space="preserve">    </w:t>
      </w:r>
      <w:r>
        <w:rPr>
          <w:rFonts w:hint="eastAsia" w:ascii="標楷體" w:hAnsi="標楷體" w:eastAsia="標楷體" w:cs="Times New Roman"/>
          <w:color w:val="000000"/>
          <w:sz w:val="32"/>
          <w:szCs w:val="32"/>
        </w:rPr>
        <w:t>如經查證有上述各款情節者，願無條件取消錄取資格</w:t>
      </w:r>
    </w:p>
    <w:p w14:paraId="2BAD0C8C">
      <w:pPr>
        <w:spacing w:before="180" w:beforeLines="50" w:line="360" w:lineRule="exact"/>
        <w:rPr>
          <w:rFonts w:ascii="標楷體" w:hAnsi="標楷體" w:eastAsia="標楷體" w:cs="Times New Roman"/>
          <w:color w:val="000000"/>
          <w:sz w:val="32"/>
          <w:szCs w:val="32"/>
        </w:rPr>
      </w:pPr>
      <w:r>
        <w:rPr>
          <w:rFonts w:hint="eastAsia" w:ascii="標楷體" w:hAnsi="標楷體" w:eastAsia="標楷體" w:cs="Times New Roman"/>
          <w:color w:val="000000"/>
          <w:sz w:val="32"/>
          <w:szCs w:val="32"/>
        </w:rPr>
        <w:t xml:space="preserve">    或解職，並無異議。</w:t>
      </w:r>
    </w:p>
    <w:p w14:paraId="241AC367">
      <w:pPr>
        <w:spacing w:before="180" w:beforeLines="50" w:line="360" w:lineRule="exact"/>
        <w:rPr>
          <w:rFonts w:ascii="標楷體" w:hAnsi="標楷體" w:eastAsia="標楷體" w:cs="Times New Roman"/>
          <w:color w:val="000000"/>
          <w:sz w:val="32"/>
          <w:szCs w:val="32"/>
        </w:rPr>
      </w:pPr>
    </w:p>
    <w:p w14:paraId="6454B228">
      <w:pPr>
        <w:snapToGrid w:val="0"/>
        <w:ind w:firstLine="723" w:firstLineChars="226"/>
        <w:jc w:val="both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>此　致</w:t>
      </w:r>
    </w:p>
    <w:p w14:paraId="1858B641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3AE28F72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>高雄市大寮區永芳國民小學</w:t>
      </w:r>
    </w:p>
    <w:p w14:paraId="6A84857D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090B7EBC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16B1885B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37558096">
      <w:pPr>
        <w:snapToGrid w:val="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79CCF15C">
      <w:pPr>
        <w:snapToGrid w:val="0"/>
        <w:ind w:left="2880" w:leftChars="1200" w:firstLine="1"/>
        <w:jc w:val="both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>立　書　人：　　　　　　　　（簽名）</w:t>
      </w:r>
    </w:p>
    <w:p w14:paraId="646270A4">
      <w:pPr>
        <w:snapToGrid w:val="0"/>
        <w:ind w:left="2880" w:leftChars="1200" w:firstLine="640" w:firstLineChars="200"/>
        <w:jc w:val="both"/>
        <w:rPr>
          <w:rFonts w:ascii="標楷體" w:hAnsi="標楷體" w:eastAsia="標楷體"/>
          <w:color w:val="000000"/>
          <w:sz w:val="32"/>
          <w:szCs w:val="32"/>
        </w:rPr>
      </w:pPr>
    </w:p>
    <w:p w14:paraId="75A18204">
      <w:pPr>
        <w:snapToGrid w:val="0"/>
        <w:ind w:left="2880" w:leftChars="1200" w:firstLine="16" w:firstLineChars="5"/>
        <w:jc w:val="both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>身分證字號：</w:t>
      </w:r>
    </w:p>
    <w:p w14:paraId="1030D0C7">
      <w:pPr>
        <w:tabs>
          <w:tab w:val="left" w:pos="9636"/>
        </w:tabs>
        <w:ind w:right="-10" w:rightChars="-4"/>
        <w:jc w:val="distribute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hint="eastAsia" w:ascii="標楷體" w:hAnsi="標楷體" w:eastAsia="標楷體"/>
          <w:color w:val="000000"/>
          <w:sz w:val="32"/>
          <w:szCs w:val="32"/>
        </w:rPr>
        <w:t>中華民國11</w:t>
      </w:r>
      <w:r>
        <w:rPr>
          <w:rFonts w:ascii="標楷體" w:hAnsi="標楷體" w:eastAsia="標楷體"/>
          <w:color w:val="000000"/>
          <w:sz w:val="32"/>
          <w:szCs w:val="32"/>
        </w:rPr>
        <w:t>4</w:t>
      </w:r>
      <w:r>
        <w:rPr>
          <w:rFonts w:hint="eastAsia" w:ascii="標楷體" w:hAnsi="標楷體" w:eastAsia="標楷體"/>
          <w:color w:val="000000"/>
          <w:sz w:val="32"/>
          <w:szCs w:val="32"/>
        </w:rPr>
        <w:t>年  月  日</w:t>
      </w:r>
    </w:p>
    <w:p w14:paraId="5EAF1229">
      <w:pPr>
        <w:jc w:val="center"/>
        <w:rPr>
          <w:rFonts w:ascii="標楷體" w:hAnsi="標楷體" w:eastAsia="標楷體"/>
          <w:sz w:val="72"/>
          <w:szCs w:val="72"/>
        </w:rPr>
      </w:pPr>
    </w:p>
    <w:p w14:paraId="50963102">
      <w:pPr>
        <w:jc w:val="center"/>
        <w:rPr>
          <w:rFonts w:ascii="標楷體" w:hAnsi="標楷體" w:eastAsia="標楷體"/>
          <w:sz w:val="72"/>
          <w:szCs w:val="72"/>
        </w:rPr>
      </w:pPr>
      <w:r>
        <w:rPr>
          <w:rFonts w:hint="eastAsia" w:ascii="標楷體" w:hAnsi="標楷體" w:eastAsia="標楷體"/>
          <w:sz w:val="72"/>
          <w:szCs w:val="72"/>
        </w:rPr>
        <w:t>委託書</w:t>
      </w:r>
    </w:p>
    <w:p w14:paraId="31E6E9A9">
      <w:pPr>
        <w:rPr>
          <w:rFonts w:ascii="標楷體" w:hAnsi="標楷體" w:eastAsia="標楷體"/>
          <w:szCs w:val="20"/>
        </w:rPr>
      </w:pPr>
    </w:p>
    <w:p w14:paraId="1810A04C">
      <w:pPr>
        <w:pStyle w:val="6"/>
        <w:ind w:left="224" w:firstLine="694" w:firstLineChars="217"/>
        <w:rPr>
          <w:sz w:val="32"/>
          <w:szCs w:val="32"/>
        </w:rPr>
      </w:pPr>
      <w:r>
        <w:rPr>
          <w:rFonts w:hint="eastAsia"/>
          <w:sz w:val="32"/>
          <w:szCs w:val="32"/>
        </w:rPr>
        <w:t>本人　　  今擬報考　貴校</w:t>
      </w:r>
      <w:r>
        <w:rPr>
          <w:rFonts w:hint="eastAsia"/>
          <w:b/>
          <w:bCs/>
          <w:color w:val="000000"/>
          <w:sz w:val="32"/>
          <w:szCs w:val="32"/>
        </w:rPr>
        <w:t>11</w:t>
      </w:r>
      <w:r>
        <w:rPr>
          <w:rFonts w:hint="eastAsia"/>
          <w:b/>
          <w:bCs/>
          <w:color w:val="000000"/>
          <w:sz w:val="32"/>
          <w:szCs w:val="32"/>
          <w:lang w:val="en-US" w:eastAsia="zh-TW"/>
        </w:rPr>
        <w:t>4</w:t>
      </w:r>
      <w:r>
        <w:rPr>
          <w:rFonts w:hint="eastAsia"/>
          <w:b/>
          <w:bCs/>
          <w:color w:val="000000"/>
          <w:sz w:val="32"/>
          <w:szCs w:val="32"/>
        </w:rPr>
        <w:t>學年度身心障礙特教</w:t>
      </w:r>
      <w:r>
        <w:rPr>
          <w:b/>
          <w:bCs/>
          <w:color w:val="000000"/>
          <w:sz w:val="32"/>
          <w:szCs w:val="32"/>
          <w:shd w:val="pct10" w:color="auto" w:fill="FFFFFF"/>
        </w:rPr>
        <w:t>代</w:t>
      </w:r>
      <w:r>
        <w:rPr>
          <w:rFonts w:hint="eastAsia"/>
          <w:b/>
          <w:bCs/>
          <w:color w:val="000000"/>
          <w:sz w:val="32"/>
          <w:szCs w:val="32"/>
          <w:shd w:val="pct10" w:color="auto" w:fill="FFFFFF"/>
        </w:rPr>
        <w:t>理(代課)</w:t>
      </w:r>
      <w:r>
        <w:rPr>
          <w:b/>
          <w:bCs/>
          <w:color w:val="000000"/>
          <w:sz w:val="32"/>
          <w:szCs w:val="32"/>
          <w:shd w:val="pct10" w:color="auto" w:fill="FFFFFF"/>
        </w:rPr>
        <w:t>教師</w:t>
      </w:r>
      <w:r>
        <w:rPr>
          <w:rFonts w:hint="eastAsia"/>
          <w:sz w:val="32"/>
          <w:szCs w:val="32"/>
        </w:rPr>
        <w:t>甄選；因故無法親自前往報名，特委託___________________代辦報名手續，並全權處理有關事宜，請惠允受理。</w:t>
      </w:r>
    </w:p>
    <w:p w14:paraId="3D2EF588">
      <w:pPr>
        <w:ind w:firstLine="320" w:firstLineChars="100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此　致</w:t>
      </w:r>
    </w:p>
    <w:p w14:paraId="6AC64FDB">
      <w:pPr>
        <w:rPr>
          <w:rFonts w:ascii="標楷體" w:hAnsi="標楷體" w:eastAsia="標楷體"/>
          <w:sz w:val="48"/>
        </w:rPr>
      </w:pPr>
      <w:r>
        <w:rPr>
          <w:rFonts w:hint="eastAsia" w:ascii="標楷體" w:hAnsi="標楷體" w:eastAsia="標楷體"/>
          <w:sz w:val="32"/>
          <w:szCs w:val="32"/>
        </w:rPr>
        <w:t>高雄市大寮區永芳國民小學</w:t>
      </w:r>
    </w:p>
    <w:p w14:paraId="7775C6F2">
      <w:pPr>
        <w:rPr>
          <w:rFonts w:ascii="標楷體" w:hAnsi="標楷體" w:eastAsia="標楷體"/>
          <w:sz w:val="20"/>
        </w:rPr>
      </w:pPr>
    </w:p>
    <w:p w14:paraId="6F721044">
      <w:pPr>
        <w:rPr>
          <w:rFonts w:ascii="標楷體" w:hAnsi="標楷體" w:eastAsia="標楷體"/>
          <w:sz w:val="20"/>
        </w:rPr>
      </w:pPr>
    </w:p>
    <w:p w14:paraId="3D8A616F">
      <w:pPr>
        <w:rPr>
          <w:rFonts w:ascii="標楷體" w:hAnsi="標楷體" w:eastAsia="標楷體"/>
          <w:sz w:val="20"/>
        </w:rPr>
      </w:pPr>
    </w:p>
    <w:p w14:paraId="7A9FD370">
      <w:pPr>
        <w:rPr>
          <w:rFonts w:ascii="標楷體" w:hAnsi="標楷體" w:eastAsia="標楷體"/>
          <w:sz w:val="20"/>
        </w:rPr>
      </w:pPr>
    </w:p>
    <w:p w14:paraId="31397593">
      <w:pPr>
        <w:ind w:left="2327" w:leftChars="963" w:hanging="16" w:hangingChars="5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委 託 人：　　　　　　</w:t>
      </w:r>
      <w:r>
        <w:rPr>
          <w:rFonts w:ascii="標楷體" w:hAnsi="標楷體" w:eastAsia="標楷體"/>
          <w:sz w:val="32"/>
          <w:szCs w:val="32"/>
        </w:rPr>
        <w:t xml:space="preserve">   </w:t>
      </w:r>
      <w:r>
        <w:rPr>
          <w:rFonts w:hint="eastAsia" w:ascii="標楷體" w:hAnsi="標楷體" w:eastAsia="標楷體"/>
          <w:sz w:val="32"/>
          <w:szCs w:val="32"/>
        </w:rPr>
        <w:t xml:space="preserve">  </w:t>
      </w:r>
      <w:r>
        <w:rPr>
          <w:rFonts w:ascii="標楷體" w:hAnsi="標楷體" w:eastAsia="標楷體"/>
          <w:sz w:val="32"/>
          <w:szCs w:val="32"/>
        </w:rPr>
        <w:t xml:space="preserve"> </w:t>
      </w:r>
      <w:r>
        <w:rPr>
          <w:rFonts w:hint="eastAsia" w:ascii="標楷體" w:hAnsi="標楷體" w:eastAsia="標楷體"/>
          <w:sz w:val="32"/>
          <w:szCs w:val="32"/>
        </w:rPr>
        <w:t>　（簽章）</w:t>
      </w:r>
    </w:p>
    <w:p w14:paraId="423CC5F6">
      <w:pPr>
        <w:ind w:left="2327" w:leftChars="963" w:hanging="16" w:hangingChars="5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身分證字號：</w:t>
      </w:r>
    </w:p>
    <w:p w14:paraId="7DF5662E">
      <w:pPr>
        <w:ind w:left="2327" w:leftChars="963" w:hanging="16" w:hangingChars="5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受委託人：　　　　　　　</w:t>
      </w:r>
      <w:r>
        <w:rPr>
          <w:rFonts w:ascii="標楷體" w:hAnsi="標楷體" w:eastAsia="標楷體"/>
          <w:sz w:val="32"/>
          <w:szCs w:val="32"/>
        </w:rPr>
        <w:t xml:space="preserve">    </w:t>
      </w:r>
      <w:r>
        <w:rPr>
          <w:rFonts w:hint="eastAsia" w:ascii="標楷體" w:hAnsi="標楷體" w:eastAsia="標楷體"/>
          <w:sz w:val="32"/>
          <w:szCs w:val="32"/>
        </w:rPr>
        <w:t>　（簽章）</w:t>
      </w:r>
    </w:p>
    <w:p w14:paraId="42293AFD">
      <w:pPr>
        <w:ind w:left="2327" w:leftChars="963" w:hanging="16" w:hangingChars="5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身分證字號：</w:t>
      </w:r>
    </w:p>
    <w:p w14:paraId="7ED5C08F">
      <w:pPr>
        <w:ind w:firstLine="400" w:firstLineChars="200"/>
        <w:rPr>
          <w:rFonts w:ascii="標楷體" w:hAnsi="標楷體" w:eastAsia="標楷體"/>
          <w:sz w:val="20"/>
          <w:szCs w:val="20"/>
        </w:rPr>
      </w:pPr>
    </w:p>
    <w:p w14:paraId="619B9943">
      <w:pPr>
        <w:ind w:firstLine="400" w:firstLineChars="200"/>
        <w:rPr>
          <w:rFonts w:ascii="標楷體" w:hAnsi="標楷體" w:eastAsia="標楷體"/>
          <w:sz w:val="20"/>
        </w:rPr>
      </w:pPr>
    </w:p>
    <w:p w14:paraId="080B7DB1">
      <w:pPr>
        <w:ind w:firstLine="400" w:firstLineChars="200"/>
        <w:rPr>
          <w:rFonts w:ascii="標楷體" w:hAnsi="標楷體" w:eastAsia="標楷體"/>
          <w:sz w:val="20"/>
        </w:rPr>
      </w:pPr>
    </w:p>
    <w:p w14:paraId="3DE3F58D">
      <w:pPr>
        <w:ind w:firstLine="400" w:firstLineChars="200"/>
        <w:rPr>
          <w:rFonts w:ascii="標楷體" w:hAnsi="標楷體" w:eastAsia="標楷體"/>
          <w:sz w:val="20"/>
        </w:rPr>
      </w:pPr>
    </w:p>
    <w:p w14:paraId="57DA8E04">
      <w:pPr>
        <w:ind w:firstLine="400" w:firstLineChars="200"/>
        <w:rPr>
          <w:rFonts w:ascii="標楷體" w:hAnsi="標楷體" w:eastAsia="標楷體"/>
          <w:sz w:val="20"/>
        </w:rPr>
      </w:pPr>
    </w:p>
    <w:p w14:paraId="406FA4CE">
      <w:pPr>
        <w:jc w:val="distribute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中華民國11</w:t>
      </w:r>
      <w:r>
        <w:rPr>
          <w:rFonts w:ascii="標楷體" w:hAnsi="標楷體" w:eastAsia="標楷體"/>
          <w:sz w:val="32"/>
          <w:szCs w:val="32"/>
        </w:rPr>
        <w:t>4</w:t>
      </w:r>
      <w:r>
        <w:rPr>
          <w:rFonts w:hint="eastAsia" w:ascii="標楷體" w:hAnsi="標楷體" w:eastAsia="標楷體"/>
          <w:sz w:val="32"/>
          <w:szCs w:val="32"/>
        </w:rPr>
        <w:t>年 月</w:t>
      </w:r>
      <w:r>
        <w:rPr>
          <w:rFonts w:ascii="標楷體" w:hAnsi="標楷體" w:eastAsia="標楷體"/>
          <w:sz w:val="32"/>
          <w:szCs w:val="32"/>
        </w:rPr>
        <w:t xml:space="preserve"> </w:t>
      </w:r>
      <w:r>
        <w:rPr>
          <w:rFonts w:hint="eastAsia" w:ascii="標楷體" w:hAnsi="標楷體" w:eastAsia="標楷體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DFKaiShu-SB-Estd-BF">
    <w:altName w:val="華康仿宋體W4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仿宋體W4">
    <w:panose1 w:val="02020409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9B"/>
    <w:rsid w:val="00004C43"/>
    <w:rsid w:val="00006264"/>
    <w:rsid w:val="00011987"/>
    <w:rsid w:val="00014160"/>
    <w:rsid w:val="00014FF5"/>
    <w:rsid w:val="00020877"/>
    <w:rsid w:val="0002144B"/>
    <w:rsid w:val="00021BB9"/>
    <w:rsid w:val="00031297"/>
    <w:rsid w:val="000408C4"/>
    <w:rsid w:val="00051327"/>
    <w:rsid w:val="0006025D"/>
    <w:rsid w:val="00076B8D"/>
    <w:rsid w:val="0008178C"/>
    <w:rsid w:val="00086317"/>
    <w:rsid w:val="000941F9"/>
    <w:rsid w:val="000959E1"/>
    <w:rsid w:val="00097134"/>
    <w:rsid w:val="000B3ED6"/>
    <w:rsid w:val="000C2D32"/>
    <w:rsid w:val="000C5369"/>
    <w:rsid w:val="000E0CFB"/>
    <w:rsid w:val="000E221C"/>
    <w:rsid w:val="000F28F2"/>
    <w:rsid w:val="000F32AD"/>
    <w:rsid w:val="000F39ED"/>
    <w:rsid w:val="000F73A9"/>
    <w:rsid w:val="000F7512"/>
    <w:rsid w:val="0010212E"/>
    <w:rsid w:val="00103418"/>
    <w:rsid w:val="001103A4"/>
    <w:rsid w:val="001163A2"/>
    <w:rsid w:val="0013364A"/>
    <w:rsid w:val="001343E2"/>
    <w:rsid w:val="00134410"/>
    <w:rsid w:val="00146225"/>
    <w:rsid w:val="00150272"/>
    <w:rsid w:val="00151603"/>
    <w:rsid w:val="00151A85"/>
    <w:rsid w:val="00152B4D"/>
    <w:rsid w:val="00152BC0"/>
    <w:rsid w:val="00155930"/>
    <w:rsid w:val="0016476A"/>
    <w:rsid w:val="00166838"/>
    <w:rsid w:val="00170096"/>
    <w:rsid w:val="00181B42"/>
    <w:rsid w:val="00194566"/>
    <w:rsid w:val="001B00CC"/>
    <w:rsid w:val="001B475E"/>
    <w:rsid w:val="001C489B"/>
    <w:rsid w:val="001D7506"/>
    <w:rsid w:val="001E3AF7"/>
    <w:rsid w:val="001F20F7"/>
    <w:rsid w:val="001F367B"/>
    <w:rsid w:val="001F5496"/>
    <w:rsid w:val="00201BAF"/>
    <w:rsid w:val="00230ED4"/>
    <w:rsid w:val="00232DA6"/>
    <w:rsid w:val="0023300B"/>
    <w:rsid w:val="00241FF9"/>
    <w:rsid w:val="00242828"/>
    <w:rsid w:val="00250C89"/>
    <w:rsid w:val="0025405C"/>
    <w:rsid w:val="00254D47"/>
    <w:rsid w:val="00270AAE"/>
    <w:rsid w:val="00271E81"/>
    <w:rsid w:val="00273CC0"/>
    <w:rsid w:val="002769EF"/>
    <w:rsid w:val="00282A2E"/>
    <w:rsid w:val="00286591"/>
    <w:rsid w:val="00294CB2"/>
    <w:rsid w:val="002A10D3"/>
    <w:rsid w:val="002A72C3"/>
    <w:rsid w:val="002B12F7"/>
    <w:rsid w:val="002B251A"/>
    <w:rsid w:val="002C33DC"/>
    <w:rsid w:val="002D1279"/>
    <w:rsid w:val="002D2CAD"/>
    <w:rsid w:val="002D4F60"/>
    <w:rsid w:val="002D5103"/>
    <w:rsid w:val="002F3028"/>
    <w:rsid w:val="00307EF7"/>
    <w:rsid w:val="0031290D"/>
    <w:rsid w:val="003216BD"/>
    <w:rsid w:val="003266D4"/>
    <w:rsid w:val="00327643"/>
    <w:rsid w:val="00331A83"/>
    <w:rsid w:val="00342537"/>
    <w:rsid w:val="0034780C"/>
    <w:rsid w:val="0035370A"/>
    <w:rsid w:val="00356EAA"/>
    <w:rsid w:val="0037227D"/>
    <w:rsid w:val="003968D3"/>
    <w:rsid w:val="003A32AB"/>
    <w:rsid w:val="003B228C"/>
    <w:rsid w:val="003C1D6E"/>
    <w:rsid w:val="003C3C6E"/>
    <w:rsid w:val="003F3290"/>
    <w:rsid w:val="00406D8F"/>
    <w:rsid w:val="00410DEB"/>
    <w:rsid w:val="00436BE0"/>
    <w:rsid w:val="00446752"/>
    <w:rsid w:val="00450FFA"/>
    <w:rsid w:val="00454008"/>
    <w:rsid w:val="00456ADB"/>
    <w:rsid w:val="00466F2D"/>
    <w:rsid w:val="00474466"/>
    <w:rsid w:val="00485FDA"/>
    <w:rsid w:val="00487A8D"/>
    <w:rsid w:val="00490AEA"/>
    <w:rsid w:val="0049165E"/>
    <w:rsid w:val="004922D6"/>
    <w:rsid w:val="00494B2E"/>
    <w:rsid w:val="0049674E"/>
    <w:rsid w:val="004A1FF5"/>
    <w:rsid w:val="004A2F9D"/>
    <w:rsid w:val="004B2BD6"/>
    <w:rsid w:val="004B48CE"/>
    <w:rsid w:val="004C6DBB"/>
    <w:rsid w:val="004D7859"/>
    <w:rsid w:val="004E2C52"/>
    <w:rsid w:val="004E5D96"/>
    <w:rsid w:val="004E6670"/>
    <w:rsid w:val="004E73FD"/>
    <w:rsid w:val="004F14AF"/>
    <w:rsid w:val="00504D3B"/>
    <w:rsid w:val="00510C21"/>
    <w:rsid w:val="00524DFF"/>
    <w:rsid w:val="00530AC5"/>
    <w:rsid w:val="00530B92"/>
    <w:rsid w:val="00551E25"/>
    <w:rsid w:val="005556A2"/>
    <w:rsid w:val="00555ADC"/>
    <w:rsid w:val="00562329"/>
    <w:rsid w:val="00562759"/>
    <w:rsid w:val="00566B1B"/>
    <w:rsid w:val="00570B37"/>
    <w:rsid w:val="005837AC"/>
    <w:rsid w:val="00592F3A"/>
    <w:rsid w:val="00593619"/>
    <w:rsid w:val="005938F6"/>
    <w:rsid w:val="005965B5"/>
    <w:rsid w:val="0059692F"/>
    <w:rsid w:val="005A19A9"/>
    <w:rsid w:val="005B327C"/>
    <w:rsid w:val="005C0E3F"/>
    <w:rsid w:val="005C38EE"/>
    <w:rsid w:val="005C5531"/>
    <w:rsid w:val="005D40CF"/>
    <w:rsid w:val="005E66A0"/>
    <w:rsid w:val="005E7BF5"/>
    <w:rsid w:val="005F191E"/>
    <w:rsid w:val="005F4FCD"/>
    <w:rsid w:val="005F68DE"/>
    <w:rsid w:val="00603607"/>
    <w:rsid w:val="0060713F"/>
    <w:rsid w:val="006116AF"/>
    <w:rsid w:val="00613B7D"/>
    <w:rsid w:val="006167A5"/>
    <w:rsid w:val="006178EE"/>
    <w:rsid w:val="00623F83"/>
    <w:rsid w:val="00640812"/>
    <w:rsid w:val="0065090F"/>
    <w:rsid w:val="00653AB5"/>
    <w:rsid w:val="00664596"/>
    <w:rsid w:val="0066602C"/>
    <w:rsid w:val="00682591"/>
    <w:rsid w:val="006842FF"/>
    <w:rsid w:val="006A59C8"/>
    <w:rsid w:val="006A63A5"/>
    <w:rsid w:val="006C0A2F"/>
    <w:rsid w:val="006C1466"/>
    <w:rsid w:val="006C631C"/>
    <w:rsid w:val="006E012B"/>
    <w:rsid w:val="006E0E10"/>
    <w:rsid w:val="006E274E"/>
    <w:rsid w:val="00701953"/>
    <w:rsid w:val="007032B4"/>
    <w:rsid w:val="00703B72"/>
    <w:rsid w:val="00713E3F"/>
    <w:rsid w:val="00716179"/>
    <w:rsid w:val="007163C4"/>
    <w:rsid w:val="00726E11"/>
    <w:rsid w:val="0074037D"/>
    <w:rsid w:val="00744412"/>
    <w:rsid w:val="0074528D"/>
    <w:rsid w:val="00754D56"/>
    <w:rsid w:val="007559B1"/>
    <w:rsid w:val="00757369"/>
    <w:rsid w:val="007574B8"/>
    <w:rsid w:val="00766259"/>
    <w:rsid w:val="00767E3E"/>
    <w:rsid w:val="00773EB7"/>
    <w:rsid w:val="007768BB"/>
    <w:rsid w:val="0079103B"/>
    <w:rsid w:val="00794DE4"/>
    <w:rsid w:val="007A3FEB"/>
    <w:rsid w:val="007A45EF"/>
    <w:rsid w:val="007C151C"/>
    <w:rsid w:val="007C6EF1"/>
    <w:rsid w:val="007D6E9E"/>
    <w:rsid w:val="007E1B08"/>
    <w:rsid w:val="007E2125"/>
    <w:rsid w:val="007F4F32"/>
    <w:rsid w:val="007F6D16"/>
    <w:rsid w:val="008024C0"/>
    <w:rsid w:val="00804D99"/>
    <w:rsid w:val="00823381"/>
    <w:rsid w:val="00824BA5"/>
    <w:rsid w:val="00844518"/>
    <w:rsid w:val="00851BAA"/>
    <w:rsid w:val="00853400"/>
    <w:rsid w:val="008657AB"/>
    <w:rsid w:val="0087684F"/>
    <w:rsid w:val="00895C63"/>
    <w:rsid w:val="008966D7"/>
    <w:rsid w:val="008A1370"/>
    <w:rsid w:val="008A33F4"/>
    <w:rsid w:val="008A4FEA"/>
    <w:rsid w:val="008A5694"/>
    <w:rsid w:val="008B6FB2"/>
    <w:rsid w:val="008C1CE0"/>
    <w:rsid w:val="008C5A1D"/>
    <w:rsid w:val="008D363F"/>
    <w:rsid w:val="008F4E06"/>
    <w:rsid w:val="008F5761"/>
    <w:rsid w:val="009012F0"/>
    <w:rsid w:val="009147C5"/>
    <w:rsid w:val="009155F5"/>
    <w:rsid w:val="00915B51"/>
    <w:rsid w:val="00920B4B"/>
    <w:rsid w:val="00927DF1"/>
    <w:rsid w:val="0093073C"/>
    <w:rsid w:val="009503E7"/>
    <w:rsid w:val="0095153D"/>
    <w:rsid w:val="009607F6"/>
    <w:rsid w:val="00960EC2"/>
    <w:rsid w:val="00961628"/>
    <w:rsid w:val="00981200"/>
    <w:rsid w:val="009902F0"/>
    <w:rsid w:val="00992173"/>
    <w:rsid w:val="0099394B"/>
    <w:rsid w:val="009A1D6F"/>
    <w:rsid w:val="009A4812"/>
    <w:rsid w:val="009A50CA"/>
    <w:rsid w:val="009B3F27"/>
    <w:rsid w:val="009B447C"/>
    <w:rsid w:val="009C27A8"/>
    <w:rsid w:val="009D1304"/>
    <w:rsid w:val="009E2B06"/>
    <w:rsid w:val="009E504F"/>
    <w:rsid w:val="009E5B39"/>
    <w:rsid w:val="009E797E"/>
    <w:rsid w:val="009F0890"/>
    <w:rsid w:val="00A15740"/>
    <w:rsid w:val="00A2458C"/>
    <w:rsid w:val="00A52384"/>
    <w:rsid w:val="00A55CC7"/>
    <w:rsid w:val="00A60772"/>
    <w:rsid w:val="00A64185"/>
    <w:rsid w:val="00A759B3"/>
    <w:rsid w:val="00A8051A"/>
    <w:rsid w:val="00A879B8"/>
    <w:rsid w:val="00A87AA5"/>
    <w:rsid w:val="00A94373"/>
    <w:rsid w:val="00AC4876"/>
    <w:rsid w:val="00AC6EA8"/>
    <w:rsid w:val="00AD7443"/>
    <w:rsid w:val="00AE7186"/>
    <w:rsid w:val="00AF2651"/>
    <w:rsid w:val="00B04281"/>
    <w:rsid w:val="00B15C32"/>
    <w:rsid w:val="00B214FE"/>
    <w:rsid w:val="00B26B72"/>
    <w:rsid w:val="00B37D15"/>
    <w:rsid w:val="00B46EE1"/>
    <w:rsid w:val="00B50DA5"/>
    <w:rsid w:val="00B53D30"/>
    <w:rsid w:val="00B60254"/>
    <w:rsid w:val="00B612A6"/>
    <w:rsid w:val="00B61A9B"/>
    <w:rsid w:val="00B62B93"/>
    <w:rsid w:val="00B645C8"/>
    <w:rsid w:val="00B759CA"/>
    <w:rsid w:val="00BA7BD9"/>
    <w:rsid w:val="00BB4AD5"/>
    <w:rsid w:val="00BC0236"/>
    <w:rsid w:val="00BC64F6"/>
    <w:rsid w:val="00BD794E"/>
    <w:rsid w:val="00BE45C3"/>
    <w:rsid w:val="00BE4E34"/>
    <w:rsid w:val="00BE56F1"/>
    <w:rsid w:val="00BF211A"/>
    <w:rsid w:val="00C137F6"/>
    <w:rsid w:val="00C40DD9"/>
    <w:rsid w:val="00C65CA0"/>
    <w:rsid w:val="00C6723D"/>
    <w:rsid w:val="00C6788E"/>
    <w:rsid w:val="00C81749"/>
    <w:rsid w:val="00C86B4F"/>
    <w:rsid w:val="00CA0A1A"/>
    <w:rsid w:val="00CB2B44"/>
    <w:rsid w:val="00CB31F6"/>
    <w:rsid w:val="00CB32B7"/>
    <w:rsid w:val="00CB71C6"/>
    <w:rsid w:val="00CC2043"/>
    <w:rsid w:val="00CC42E0"/>
    <w:rsid w:val="00CC73AE"/>
    <w:rsid w:val="00CD34AD"/>
    <w:rsid w:val="00CE49F8"/>
    <w:rsid w:val="00CF2BA7"/>
    <w:rsid w:val="00CF2D2E"/>
    <w:rsid w:val="00CF4218"/>
    <w:rsid w:val="00D10D28"/>
    <w:rsid w:val="00D127CB"/>
    <w:rsid w:val="00D14C0B"/>
    <w:rsid w:val="00D21297"/>
    <w:rsid w:val="00D34CFE"/>
    <w:rsid w:val="00D427A6"/>
    <w:rsid w:val="00D47E67"/>
    <w:rsid w:val="00D52A2F"/>
    <w:rsid w:val="00D65901"/>
    <w:rsid w:val="00D7075A"/>
    <w:rsid w:val="00D7512E"/>
    <w:rsid w:val="00D82A18"/>
    <w:rsid w:val="00D83A16"/>
    <w:rsid w:val="00D84EFA"/>
    <w:rsid w:val="00D9412C"/>
    <w:rsid w:val="00DA20B0"/>
    <w:rsid w:val="00DA3627"/>
    <w:rsid w:val="00DC12C9"/>
    <w:rsid w:val="00DC49BB"/>
    <w:rsid w:val="00DC61E2"/>
    <w:rsid w:val="00DC73FD"/>
    <w:rsid w:val="00DD4B48"/>
    <w:rsid w:val="00DE19C1"/>
    <w:rsid w:val="00DE2372"/>
    <w:rsid w:val="00DF1EC8"/>
    <w:rsid w:val="00DF51F6"/>
    <w:rsid w:val="00DF785E"/>
    <w:rsid w:val="00E00382"/>
    <w:rsid w:val="00E022EC"/>
    <w:rsid w:val="00E061E2"/>
    <w:rsid w:val="00E10D75"/>
    <w:rsid w:val="00E11786"/>
    <w:rsid w:val="00E12C00"/>
    <w:rsid w:val="00E2173A"/>
    <w:rsid w:val="00E24A5D"/>
    <w:rsid w:val="00E40FA5"/>
    <w:rsid w:val="00E51F59"/>
    <w:rsid w:val="00E558BD"/>
    <w:rsid w:val="00E707A4"/>
    <w:rsid w:val="00E738E5"/>
    <w:rsid w:val="00E77B5D"/>
    <w:rsid w:val="00E9042C"/>
    <w:rsid w:val="00E936FB"/>
    <w:rsid w:val="00E942C4"/>
    <w:rsid w:val="00EA28DF"/>
    <w:rsid w:val="00EA5B6C"/>
    <w:rsid w:val="00EA6BBA"/>
    <w:rsid w:val="00EB09EA"/>
    <w:rsid w:val="00EC64DE"/>
    <w:rsid w:val="00ED137F"/>
    <w:rsid w:val="00EE59B0"/>
    <w:rsid w:val="00EE5A32"/>
    <w:rsid w:val="00EF102B"/>
    <w:rsid w:val="00EF793E"/>
    <w:rsid w:val="00F03DF9"/>
    <w:rsid w:val="00F22FB7"/>
    <w:rsid w:val="00F35493"/>
    <w:rsid w:val="00F3596F"/>
    <w:rsid w:val="00F55DAE"/>
    <w:rsid w:val="00F60F48"/>
    <w:rsid w:val="00F630FB"/>
    <w:rsid w:val="00F71FA6"/>
    <w:rsid w:val="00F76EB3"/>
    <w:rsid w:val="00F85B40"/>
    <w:rsid w:val="00F85E90"/>
    <w:rsid w:val="00FA07E5"/>
    <w:rsid w:val="00FA6980"/>
    <w:rsid w:val="00FC3C7E"/>
    <w:rsid w:val="00FC4935"/>
    <w:rsid w:val="00FC4C1B"/>
    <w:rsid w:val="00FC639A"/>
    <w:rsid w:val="00FC6A97"/>
    <w:rsid w:val="00FE6B9B"/>
    <w:rsid w:val="00FF2018"/>
    <w:rsid w:val="00FF2BA9"/>
    <w:rsid w:val="00FF3D8D"/>
    <w:rsid w:val="03F759BD"/>
    <w:rsid w:val="193C307F"/>
    <w:rsid w:val="1E234ADC"/>
    <w:rsid w:val="25DC7AEB"/>
    <w:rsid w:val="29A068C4"/>
    <w:rsid w:val="2D610A81"/>
    <w:rsid w:val="3C82762E"/>
    <w:rsid w:val="473B0480"/>
    <w:rsid w:val="486963B3"/>
    <w:rsid w:val="48CF786F"/>
    <w:rsid w:val="4F980E78"/>
    <w:rsid w:val="522C6602"/>
    <w:rsid w:val="53D048C1"/>
    <w:rsid w:val="55754AEB"/>
    <w:rsid w:val="58780C73"/>
    <w:rsid w:val="5B871BA0"/>
    <w:rsid w:val="690730B5"/>
    <w:rsid w:val="76C23A16"/>
    <w:rsid w:val="794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Block Text"/>
    <w:basedOn w:val="1"/>
    <w:qFormat/>
    <w:uiPriority w:val="0"/>
    <w:pPr>
      <w:ind w:left="120" w:leftChars="50" w:right="120" w:rightChars="50"/>
    </w:pPr>
    <w:rPr>
      <w:rFonts w:ascii="標楷體" w:hAnsi="Times New Roman" w:eastAsia="標楷體" w:cs="Times New Roman"/>
      <w:szCs w:val="24"/>
    </w:rPr>
  </w:style>
  <w:style w:type="paragraph" w:styleId="6">
    <w:name w:val="Body Text Indent"/>
    <w:basedOn w:val="1"/>
    <w:link w:val="12"/>
    <w:qFormat/>
    <w:uiPriority w:val="0"/>
    <w:pPr>
      <w:ind w:left="-417"/>
    </w:pPr>
    <w:rPr>
      <w:rFonts w:ascii="標楷體" w:hAnsi="標楷體" w:eastAsia="標楷體" w:cs="Times New Roman"/>
      <w:sz w:val="28"/>
      <w:szCs w:val="28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9">
    <w:name w:val="apple-converted-space"/>
    <w:basedOn w:val="2"/>
    <w:qFormat/>
    <w:uiPriority w:val="0"/>
  </w:style>
  <w:style w:type="character" w:customStyle="1" w:styleId="10">
    <w:name w:val="頁首 字元"/>
    <w:basedOn w:val="2"/>
    <w:link w:val="8"/>
    <w:qFormat/>
    <w:uiPriority w:val="99"/>
    <w:rPr>
      <w:sz w:val="20"/>
      <w:szCs w:val="20"/>
    </w:rPr>
  </w:style>
  <w:style w:type="character" w:customStyle="1" w:styleId="11">
    <w:name w:val="頁尾 字元"/>
    <w:basedOn w:val="2"/>
    <w:link w:val="7"/>
    <w:qFormat/>
    <w:uiPriority w:val="99"/>
    <w:rPr>
      <w:sz w:val="20"/>
      <w:szCs w:val="20"/>
    </w:rPr>
  </w:style>
  <w:style w:type="character" w:customStyle="1" w:styleId="12">
    <w:name w:val="本文縮排 字元"/>
    <w:basedOn w:val="2"/>
    <w:link w:val="6"/>
    <w:qFormat/>
    <w:uiPriority w:val="0"/>
    <w:rPr>
      <w:rFonts w:ascii="標楷體" w:hAnsi="標楷體" w:eastAsia="標楷體" w:cs="Times New Roman"/>
      <w:sz w:val="28"/>
      <w:szCs w:val="28"/>
    </w:rPr>
  </w:style>
  <w:style w:type="paragraph" w:customStyle="1" w:styleId="13">
    <w:name w:val="z-表單的頂端1"/>
    <w:basedOn w:val="1"/>
    <w:next w:val="1"/>
    <w:link w:val="14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新細明體" w:cs="Arial"/>
      <w:vanish/>
      <w:kern w:val="0"/>
      <w:sz w:val="16"/>
      <w:szCs w:val="16"/>
    </w:rPr>
  </w:style>
  <w:style w:type="character" w:customStyle="1" w:styleId="14">
    <w:name w:val="z-表單的頂端 字元"/>
    <w:basedOn w:val="2"/>
    <w:link w:val="13"/>
    <w:semiHidden/>
    <w:qFormat/>
    <w:uiPriority w:val="99"/>
    <w:rPr>
      <w:rFonts w:ascii="Arial" w:hAnsi="Arial" w:eastAsia="新細明體" w:cs="Arial"/>
      <w:vanish/>
      <w:kern w:val="0"/>
      <w:sz w:val="16"/>
      <w:szCs w:val="16"/>
    </w:rPr>
  </w:style>
  <w:style w:type="paragraph" w:customStyle="1" w:styleId="15">
    <w:name w:val="z-表單的底部1"/>
    <w:basedOn w:val="1"/>
    <w:next w:val="1"/>
    <w:link w:val="16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新細明體" w:cs="Arial"/>
      <w:vanish/>
      <w:kern w:val="0"/>
      <w:sz w:val="16"/>
      <w:szCs w:val="16"/>
    </w:rPr>
  </w:style>
  <w:style w:type="character" w:customStyle="1" w:styleId="16">
    <w:name w:val="z-表單的底部 字元"/>
    <w:basedOn w:val="2"/>
    <w:link w:val="15"/>
    <w:semiHidden/>
    <w:qFormat/>
    <w:uiPriority w:val="99"/>
    <w:rPr>
      <w:rFonts w:ascii="Arial" w:hAnsi="Arial" w:eastAsia="新細明體" w:cs="Arial"/>
      <w:vanish/>
      <w:kern w:val="0"/>
      <w:sz w:val="16"/>
      <w:szCs w:val="16"/>
    </w:rPr>
  </w:style>
  <w:style w:type="character" w:customStyle="1" w:styleId="17">
    <w:name w:val="註解方塊文字 字元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8">
    <w:name w:val="List Paragraph"/>
    <w:basedOn w:val="1"/>
    <w:qFormat/>
    <w:uiPriority w:val="34"/>
    <w:pPr>
      <w:ind w:left="480" w:left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標楷體" w:hAnsi="Times New Roman" w:eastAsia="標楷體" w:cs="標楷體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69A85-2DC6-480B-8406-4198E3CE7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181</Words>
  <Characters>1035</Characters>
  <Lines>8</Lines>
  <Paragraphs>2</Paragraphs>
  <TotalTime>5</TotalTime>
  <ScaleCrop>false</ScaleCrop>
  <LinksUpToDate>false</LinksUpToDate>
  <CharactersWithSpaces>1214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2025-01-07T08:39:00Z</dcterms:created>
  <dc:creator>emily</dc:creator>
  <cp:lastModifiedBy>4630G</cp:lastModifiedBy>
  <cp:lastPrinted>2025-06-26T06:19:00Z</cp:lastPrinted>
  <dcterms:modified xsi:type="dcterms:W3CDTF">2025-07-30T00:45:05Z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CF991BDB1E564196B11BF79811238757_13</vt:lpwstr>
  </property>
</Properties>
</file>